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 w:rsidR="00023B0A">
        <w:rPr>
          <w:sz w:val="26"/>
          <w:szCs w:val="26"/>
        </w:rPr>
        <w:t>п. 3.9.5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023B0A"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2222D6">
              <w:rPr>
                <w:u w:val="single"/>
              </w:rPr>
              <w:t xml:space="preserve">  отдел </w:t>
            </w:r>
            <w:r w:rsidRPr="0075057A">
              <w:rPr>
                <w:u w:val="single"/>
              </w:rPr>
              <w:t>гигиены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023B0A" w:rsidRPr="00C859E0" w:rsidRDefault="00C53A0C" w:rsidP="00023B0A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</w:t>
            </w:r>
            <w:proofErr w:type="spellStart"/>
            <w:r w:rsidR="00023B0A" w:rsidRPr="00C859E0">
              <w:t>Бобко</w:t>
            </w:r>
            <w:proofErr w:type="spellEnd"/>
            <w:r w:rsidR="00023B0A" w:rsidRPr="00C859E0">
              <w:t xml:space="preserve"> Лариса Николаевна – заведующий </w:t>
            </w:r>
            <w:r w:rsidR="00023B0A">
              <w:t>отделением</w:t>
            </w:r>
            <w:r w:rsidR="00023B0A" w:rsidRPr="00C859E0">
              <w:t xml:space="preserve"> гигиены труда,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  <w:jc w:val="both"/>
            </w:pPr>
            <w:r w:rsidRPr="00C859E0">
              <w:t xml:space="preserve">Лазарева Ирина Валентиновна – заведующий </w:t>
            </w:r>
            <w:r>
              <w:t>отделением</w:t>
            </w:r>
            <w:r w:rsidRPr="00C859E0">
              <w:t xml:space="preserve"> коммунальной гигиены,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  <w:jc w:val="both"/>
            </w:pPr>
            <w:r w:rsidRPr="00C859E0">
              <w:t>тел. 8 (01642) 3 16 33;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  <w:jc w:val="both"/>
            </w:pPr>
            <w:proofErr w:type="spellStart"/>
            <w:r w:rsidRPr="00C859E0">
              <w:t>каб</w:t>
            </w:r>
            <w:proofErr w:type="spellEnd"/>
            <w:r w:rsidRPr="00C859E0">
              <w:t>. №4, пл. Свободы, 8;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  <w:jc w:val="both"/>
            </w:pPr>
            <w:r w:rsidRPr="00C859E0">
              <w:t xml:space="preserve">Ширин Андрей Владимирович – заведующий </w:t>
            </w:r>
            <w:r>
              <w:t>отделением</w:t>
            </w:r>
            <w:r w:rsidRPr="00C859E0">
              <w:t xml:space="preserve"> гигиены питания,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  <w:jc w:val="both"/>
            </w:pPr>
            <w:proofErr w:type="spellStart"/>
            <w:r w:rsidRPr="00C859E0">
              <w:t>Измоденова</w:t>
            </w:r>
            <w:proofErr w:type="spellEnd"/>
            <w:r w:rsidRPr="00C859E0">
              <w:t xml:space="preserve"> Людмила Максимовна – заведующий </w:t>
            </w:r>
            <w:r>
              <w:t>отделением</w:t>
            </w:r>
            <w:r w:rsidRPr="00C859E0">
              <w:t xml:space="preserve"> гигиены детей и подростков,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  <w:jc w:val="both"/>
            </w:pPr>
            <w:r w:rsidRPr="00C859E0">
              <w:t>тел. 8 (01642) 5 42 44;</w:t>
            </w:r>
          </w:p>
          <w:p w:rsidR="00023B0A" w:rsidRDefault="00023B0A" w:rsidP="00023B0A">
            <w:pPr>
              <w:spacing w:line="240" w:lineRule="exact"/>
              <w:ind w:left="-22" w:right="-57"/>
            </w:pPr>
            <w:proofErr w:type="spellStart"/>
            <w:r w:rsidRPr="00C859E0">
              <w:t>каб</w:t>
            </w:r>
            <w:proofErr w:type="spellEnd"/>
            <w:r w:rsidRPr="00C859E0">
              <w:t>. №1, пл. Свободы, 8;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</w:pPr>
            <w:r w:rsidRPr="00C859E0">
              <w:t xml:space="preserve">Перетолчина Ирина </w:t>
            </w:r>
            <w:r>
              <w:t>Владимировна</w:t>
            </w:r>
            <w:r w:rsidRPr="00C859E0">
              <w:t xml:space="preserve"> – врач-эпидемиолог отдела эпидемиологии,</w:t>
            </w:r>
          </w:p>
          <w:p w:rsidR="00023B0A" w:rsidRPr="00C859E0" w:rsidRDefault="00023B0A" w:rsidP="00023B0A">
            <w:pPr>
              <w:spacing w:line="240" w:lineRule="exact"/>
              <w:ind w:left="-57" w:right="-57"/>
              <w:jc w:val="both"/>
            </w:pPr>
            <w:r w:rsidRPr="00C859E0">
              <w:t>тел. 8 (01642) 3 50 64;</w:t>
            </w:r>
          </w:p>
          <w:p w:rsidR="00C53A0C" w:rsidRPr="00992320" w:rsidRDefault="00023B0A" w:rsidP="00023B0A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C859E0">
              <w:t>каб</w:t>
            </w:r>
            <w:proofErr w:type="spellEnd"/>
            <w:r w:rsidRPr="00C859E0">
              <w:t>. №14, пл. Свободы, 8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lastRenderedPageBreak/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lastRenderedPageBreak/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lastRenderedPageBreak/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 xml:space="preserve"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</w:t>
            </w:r>
            <w:r w:rsidRPr="00992320">
              <w:rPr>
                <w:bCs/>
              </w:rPr>
              <w:lastRenderedPageBreak/>
              <w:t>опорный план, опорный историко-архитектурный план (при наличии 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</w:t>
            </w:r>
            <w:r w:rsidRPr="00992320">
              <w:rPr>
                <w:bCs/>
              </w:rPr>
              <w:lastRenderedPageBreak/>
              <w:t>эскиз застройки (для территории, на которой расположены недвижимые 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0753F3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2222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23B0A"/>
    <w:rsid w:val="000753F3"/>
    <w:rsid w:val="000B60C3"/>
    <w:rsid w:val="001605C6"/>
    <w:rsid w:val="002222D6"/>
    <w:rsid w:val="007C6413"/>
    <w:rsid w:val="00A615D9"/>
    <w:rsid w:val="00BC261C"/>
    <w:rsid w:val="00C53A0C"/>
    <w:rsid w:val="00D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2024-07-09T12:02:00Z</dcterms:created>
  <dcterms:modified xsi:type="dcterms:W3CDTF">2024-07-09T13:12:00Z</dcterms:modified>
</cp:coreProperties>
</file>