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F07" w:rsidRPr="004153A2" w:rsidRDefault="00A60F07" w:rsidP="00A60F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3A2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ЛИЧНОГО </w:t>
      </w:r>
      <w:r w:rsidRPr="004153A2">
        <w:rPr>
          <w:rFonts w:ascii="Times New Roman" w:hAnsi="Times New Roman" w:cs="Times New Roman"/>
          <w:b/>
          <w:sz w:val="28"/>
          <w:szCs w:val="28"/>
        </w:rPr>
        <w:t xml:space="preserve">ПРИЁМА ГРАЖДАН И ПРЕДСТАВИТЕЛЕЙ ЮРИДИЧЕСКИХ ЛИЦ В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ГЛАВНОМ </w:t>
      </w:r>
      <w:r w:rsidRPr="004153A2">
        <w:rPr>
          <w:rFonts w:ascii="Times New Roman" w:hAnsi="Times New Roman" w:cs="Times New Roman"/>
          <w:b/>
          <w:sz w:val="28"/>
          <w:szCs w:val="28"/>
        </w:rPr>
        <w:t xml:space="preserve">УПРАВЛЕНИИ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ЗДРАВООХРАНЕНИЮ</w:t>
      </w:r>
      <w:r w:rsidRPr="004153A2">
        <w:rPr>
          <w:rFonts w:ascii="Times New Roman" w:hAnsi="Times New Roman" w:cs="Times New Roman"/>
          <w:b/>
          <w:sz w:val="28"/>
          <w:szCs w:val="28"/>
        </w:rPr>
        <w:t xml:space="preserve"> БРЕСТСКОГО ОБЛИСПОЛКОМА</w:t>
      </w:r>
    </w:p>
    <w:tbl>
      <w:tblPr>
        <w:tblW w:w="6110" w:type="pct"/>
        <w:tblInd w:w="-112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2974"/>
        <w:gridCol w:w="2972"/>
        <w:gridCol w:w="3259"/>
      </w:tblGrid>
      <w:tr w:rsidR="00A60F07" w:rsidRPr="004153A2" w:rsidTr="002108B4">
        <w:trPr>
          <w:trHeight w:val="1578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Дни и время приема граждан и юридических лиц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управления, </w:t>
            </w:r>
          </w:p>
          <w:p w:rsidR="00A60F07" w:rsidRPr="004153A2" w:rsidRDefault="00A60F07" w:rsidP="002108B4">
            <w:pPr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кабинета, </w:t>
            </w:r>
          </w:p>
          <w:p w:rsidR="00A60F07" w:rsidRPr="007E51E3" w:rsidRDefault="00A60F07" w:rsidP="002108B4">
            <w:pPr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служебного телефона</w:t>
            </w:r>
          </w:p>
        </w:tc>
      </w:tr>
      <w:tr w:rsidR="00A60F07" w:rsidRPr="004153A2" w:rsidTr="002108B4">
        <w:trPr>
          <w:trHeight w:val="1232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1,3 среда месяца 8.00-13.00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Михаловский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Виктор 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Павлович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управления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г. Брест,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Красногвардейская, 7 </w:t>
            </w:r>
            <w:proofErr w:type="spellStart"/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. №15, 2-й этаж,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57 43 57</w:t>
            </w:r>
          </w:p>
        </w:tc>
      </w:tr>
      <w:tr w:rsidR="00A60F07" w:rsidRPr="004153A2" w:rsidTr="002108B4">
        <w:trPr>
          <w:trHeight w:val="120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Четверг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A60F07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8.00-13.00</w:t>
            </w:r>
          </w:p>
          <w:p w:rsidR="00A60F07" w:rsidRPr="00A31F36" w:rsidRDefault="00A60F07" w:rsidP="002108B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Макар Наталья Викторовна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Первый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начальника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управления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г. Брест,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Красногвардейская,7 </w:t>
            </w:r>
            <w:proofErr w:type="spellStart"/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. №12, 2-й этаж,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57 43 90</w:t>
            </w:r>
          </w:p>
        </w:tc>
      </w:tr>
      <w:tr w:rsidR="00A60F07" w:rsidRPr="004153A2" w:rsidTr="002108B4">
        <w:trPr>
          <w:trHeight w:val="1339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Среда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.00-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17.30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Горегляд</w:t>
            </w:r>
            <w:proofErr w:type="spellEnd"/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Дмитрий Александрович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начальника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управления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г. Брест,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Красногвардейская, 7 </w:t>
            </w:r>
            <w:proofErr w:type="spellStart"/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. №16, 2-й этаж,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57 43 56</w:t>
            </w:r>
          </w:p>
        </w:tc>
      </w:tr>
      <w:tr w:rsidR="00A60F07" w:rsidRPr="004153A2" w:rsidTr="002108B4">
        <w:trPr>
          <w:trHeight w:val="1259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Понедельник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8.00-13.00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кадровой и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правовой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г. Брест,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Красногвардейская, 7 </w:t>
            </w:r>
            <w:proofErr w:type="spellStart"/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. №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21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-й этаж,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57 43 99</w:t>
            </w:r>
          </w:p>
        </w:tc>
      </w:tr>
      <w:tr w:rsidR="00A60F07" w:rsidRPr="004153A2" w:rsidTr="002108B4">
        <w:trPr>
          <w:trHeight w:val="1493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00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Лыскович</w:t>
            </w:r>
            <w:proofErr w:type="spellEnd"/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Александр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Васильевич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</w:t>
            </w:r>
            <w:proofErr w:type="spellStart"/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</w:t>
            </w:r>
            <w:proofErr w:type="spellEnd"/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proofErr w:type="spellStart"/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тдела</w:t>
            </w:r>
            <w:proofErr w:type="spellEnd"/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лечебно-профилактической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помощи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населению 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г. Брест,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Красногвардейская, 7 </w:t>
            </w:r>
            <w:proofErr w:type="spellStart"/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. №17, 2-й этаж,</w:t>
            </w:r>
          </w:p>
          <w:p w:rsidR="00A60F07" w:rsidRPr="004153A2" w:rsidRDefault="00A60F07" w:rsidP="002108B4">
            <w:pPr>
              <w:ind w:left="1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57 43 92</w:t>
            </w:r>
          </w:p>
        </w:tc>
      </w:tr>
      <w:tr w:rsidR="00A60F07" w:rsidRPr="004153A2" w:rsidTr="002108B4">
        <w:trPr>
          <w:trHeight w:val="1493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Понедельник</w:t>
            </w:r>
          </w:p>
          <w:p w:rsidR="00A60F07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8.00 - 13.00</w:t>
            </w:r>
          </w:p>
          <w:p w:rsidR="00A60F07" w:rsidRPr="003A26D8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3A26D8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Заместитель н</w:t>
            </w:r>
            <w:proofErr w:type="spellStart"/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proofErr w:type="spellStart"/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тдела</w:t>
            </w:r>
            <w:proofErr w:type="spellEnd"/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лечебно-профилактической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помощи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населению 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г. Брест,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Красногвардейская, 7 </w:t>
            </w:r>
            <w:proofErr w:type="spellStart"/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. №1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, 2-й этаж,</w:t>
            </w:r>
          </w:p>
          <w:p w:rsidR="00A60F07" w:rsidRPr="004153A2" w:rsidRDefault="00A60F07" w:rsidP="002108B4">
            <w:pPr>
              <w:ind w:left="1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58 09 84</w:t>
            </w:r>
          </w:p>
        </w:tc>
      </w:tr>
    </w:tbl>
    <w:p w:rsidR="00A60F07" w:rsidRDefault="00A60F07" w:rsidP="00A60F07">
      <w:pPr>
        <w:spacing w:line="320" w:lineRule="exact"/>
        <w:ind w:left="-1134" w:right="-117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A60F07" w:rsidRPr="00D845F5" w:rsidRDefault="00A60F07" w:rsidP="00A60F07">
      <w:pPr>
        <w:ind w:left="-284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5F5">
        <w:rPr>
          <w:rFonts w:ascii="Times New Roman" w:hAnsi="Times New Roman" w:cs="Times New Roman"/>
          <w:b/>
          <w:sz w:val="28"/>
          <w:szCs w:val="28"/>
        </w:rPr>
        <w:t xml:space="preserve">Предварительная запись на прием </w:t>
      </w:r>
      <w:r w:rsidRPr="00D845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 начальнику главного </w:t>
      </w:r>
      <w:proofErr w:type="gramStart"/>
      <w:r w:rsidRPr="00D845F5">
        <w:rPr>
          <w:rFonts w:ascii="Times New Roman" w:hAnsi="Times New Roman" w:cs="Times New Roman"/>
          <w:b/>
          <w:sz w:val="28"/>
          <w:szCs w:val="28"/>
          <w:lang w:val="ru-RU"/>
        </w:rPr>
        <w:t>управления  по</w:t>
      </w:r>
      <w:proofErr w:type="gramEnd"/>
      <w:r w:rsidRPr="00D845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здравоохранению </w:t>
      </w:r>
      <w:r w:rsidRPr="00D845F5">
        <w:rPr>
          <w:rFonts w:ascii="Times New Roman" w:hAnsi="Times New Roman" w:cs="Times New Roman"/>
          <w:b/>
          <w:sz w:val="28"/>
          <w:szCs w:val="28"/>
        </w:rPr>
        <w:t xml:space="preserve">осуществляется по телефону  57 43 50 </w:t>
      </w:r>
      <w:r w:rsidRPr="00D845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рабочие дни с 9.00 до 13.00, с 14.00 до 17.00 </w:t>
      </w:r>
      <w:r w:rsidRPr="00D845F5">
        <w:rPr>
          <w:rFonts w:ascii="Times New Roman" w:hAnsi="Times New Roman" w:cs="Times New Roman"/>
          <w:b/>
          <w:sz w:val="28"/>
          <w:szCs w:val="28"/>
        </w:rPr>
        <w:t xml:space="preserve">либо по адресу г. Брест, </w:t>
      </w:r>
      <w:r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ул</w:t>
      </w:r>
      <w:proofErr w:type="spellEnd"/>
      <w:r w:rsidRPr="00D845F5">
        <w:rPr>
          <w:rFonts w:ascii="Times New Roman" w:hAnsi="Times New Roman" w:cs="Times New Roman"/>
          <w:b/>
          <w:sz w:val="28"/>
          <w:szCs w:val="28"/>
        </w:rPr>
        <w:t xml:space="preserve">. Красногвардейская, 7 этаж. </w:t>
      </w:r>
      <w:proofErr w:type="spellStart"/>
      <w:r w:rsidRPr="00D845F5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Pr="00D845F5">
        <w:rPr>
          <w:rFonts w:ascii="Times New Roman" w:hAnsi="Times New Roman" w:cs="Times New Roman"/>
          <w:b/>
          <w:sz w:val="28"/>
          <w:szCs w:val="28"/>
        </w:rPr>
        <w:t>. № 21.</w:t>
      </w:r>
    </w:p>
    <w:p w:rsidR="00A60F07" w:rsidRPr="00D845F5" w:rsidRDefault="00A60F07" w:rsidP="00A60F07">
      <w:pPr>
        <w:ind w:left="-284" w:hanging="99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60F07" w:rsidRPr="00D845F5" w:rsidRDefault="00A60F07" w:rsidP="00A60F07">
      <w:pPr>
        <w:ind w:left="-284" w:hanging="99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845F5">
        <w:rPr>
          <w:rFonts w:ascii="Times New Roman" w:hAnsi="Times New Roman" w:cs="Times New Roman"/>
          <w:b/>
          <w:sz w:val="28"/>
          <w:szCs w:val="28"/>
          <w:lang w:val="ru-RU"/>
        </w:rPr>
        <w:t>Телефон горячей линии- 58 09 93. Работает с 9.00-13.00 и 14.00-17.00 (кроме выходных и праздничных дней).</w:t>
      </w:r>
    </w:p>
    <w:p w:rsidR="00A60F07" w:rsidRPr="00D845F5" w:rsidRDefault="00A60F07" w:rsidP="00A60F07">
      <w:pPr>
        <w:ind w:left="-284" w:hanging="99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60F07" w:rsidRPr="00D845F5" w:rsidRDefault="00A60F07" w:rsidP="00A60F07">
      <w:pPr>
        <w:ind w:left="-284" w:hanging="99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845F5">
        <w:rPr>
          <w:rFonts w:ascii="Times New Roman" w:hAnsi="Times New Roman" w:cs="Times New Roman"/>
          <w:b/>
          <w:sz w:val="28"/>
          <w:szCs w:val="28"/>
        </w:rPr>
        <w:t>График проведения субботних прямых телефонных линий размещен на сайте Министерства здравоохранения Республики Беларусь. Субботняя прямая телефонная линия работает с 9.00 до 12.00 по телефону +375(162) 57 43 58</w:t>
      </w:r>
      <w:r w:rsidRPr="00D845F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60F07" w:rsidRDefault="00A60F07" w:rsidP="00A60F07"/>
    <w:p w:rsidR="00A60F07" w:rsidRDefault="00A60F07" w:rsidP="00A60F07"/>
    <w:p w:rsidR="00A60F07" w:rsidRDefault="00A60F07" w:rsidP="00A60F07"/>
    <w:p w:rsidR="007B535C" w:rsidRDefault="007B535C"/>
    <w:sectPr w:rsidR="007B535C" w:rsidSect="00F94A2C">
      <w:pgSz w:w="11909" w:h="16834"/>
      <w:pgMar w:top="284" w:right="1419" w:bottom="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07"/>
    <w:rsid w:val="001966DA"/>
    <w:rsid w:val="00360401"/>
    <w:rsid w:val="007B535C"/>
    <w:rsid w:val="00A6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2055A-2CC2-4F39-81BC-49690B3E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60F0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1520</Characters>
  <Application>Microsoft Office Word</Application>
  <DocSecurity>0</DocSecurity>
  <Lines>12</Lines>
  <Paragraphs>3</Paragraphs>
  <ScaleCrop>false</ScaleCrop>
  <Company>diakov.net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2025-09-03T06:45:00Z</dcterms:created>
  <dcterms:modified xsi:type="dcterms:W3CDTF">2025-09-03T06:45:00Z</dcterms:modified>
</cp:coreProperties>
</file>