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2BA8" w:rsidRDefault="004A2BA8" w:rsidP="004A2BA8">
      <w:pPr>
        <w:pStyle w:val="1"/>
        <w:spacing w:line="214" w:lineRule="auto"/>
        <w:jc w:val="center"/>
      </w:pPr>
      <w:bookmarkStart w:id="0" w:name="_GoBack"/>
      <w:r>
        <w:rPr>
          <w:b/>
          <w:bCs/>
          <w:sz w:val="28"/>
          <w:szCs w:val="28"/>
        </w:rPr>
        <w:t>Список стран и регионов, в которых регистрировались случаи</w:t>
      </w:r>
      <w:r>
        <w:rPr>
          <w:b/>
          <w:bCs/>
          <w:sz w:val="28"/>
          <w:szCs w:val="28"/>
        </w:rPr>
        <w:br/>
        <w:t>инфекционных заболеваний (неблагополучные по инфекционным</w:t>
      </w:r>
      <w:r>
        <w:rPr>
          <w:b/>
          <w:bCs/>
          <w:sz w:val="28"/>
          <w:szCs w:val="28"/>
        </w:rPr>
        <w:br/>
        <w:t>заболеваниям, имеются природные очаги инфекционных</w:t>
      </w:r>
      <w:r>
        <w:rPr>
          <w:b/>
          <w:bCs/>
          <w:sz w:val="28"/>
          <w:szCs w:val="28"/>
        </w:rPr>
        <w:br/>
        <w:t xml:space="preserve">заболеваний) </w:t>
      </w:r>
      <w:r>
        <w:t>(по состоянию на 04.04.2026)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8170"/>
      </w:tblGrid>
      <w:tr w:rsidR="004A2BA8" w:rsidTr="009E2ECB">
        <w:trPr>
          <w:trHeight w:hRule="exact" w:val="48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:rsidR="004A2BA8" w:rsidRDefault="004A2BA8" w:rsidP="009E2E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Страна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Перечень Заболеваний</w:t>
            </w:r>
          </w:p>
        </w:tc>
      </w:tr>
      <w:tr w:rsidR="004A2BA8" w:rsidTr="009E2ECB">
        <w:trPr>
          <w:trHeight w:hRule="exact" w:val="331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Северная 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мерика</w:t>
            </w:r>
          </w:p>
        </w:tc>
      </w:tr>
      <w:tr w:rsidR="004A2BA8" w:rsidTr="009E2ECB">
        <w:trPr>
          <w:trHeight w:hRule="exact" w:val="110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76" w:lineRule="auto"/>
            </w:pPr>
            <w:r>
              <w:t>США (отдельные регионы)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чума, лихорадка Западного Нила, лихорадка денге, легионеллез, лептоспироз, листериоз, восточный лошадиный энцефалит. Калифорнийский энцефалит, сибирская язва, бруцеллез, туляремия, пятнистая лихорадка скалистых гор. Ку-лихорадка, болезнь Лайма, анаплазмоз, гепатит А, лихорадка чикунгунья, оспа обезьян, сальмонеллез, корь, коклюш, малярия, лейшманиоз, бешенство, лихорадка Зика, диарейные инфекции, птичий грипп, мелиоидоз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Канада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лихорадка Западного Нила, бруцеллез, брюшной тиф, Калифорнийский энцефалит, оспа обезьян, легионеллез, лептоспироз, листериоз, птичий грипп, корь</w:t>
            </w:r>
          </w:p>
        </w:tc>
      </w:tr>
      <w:tr w:rsidR="004A2BA8" w:rsidTr="009E2ECB">
        <w:trPr>
          <w:trHeight w:hRule="exact" w:val="370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Центральная и Южная Америка</w:t>
            </w:r>
          </w:p>
        </w:tc>
      </w:tr>
      <w:tr w:rsidR="004A2BA8" w:rsidTr="009E2ECB"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Аргентина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желтая лихорадка, чума, лихорадка деигё. лихорадка Зика. бруцеллез, диарейные инфекции, гепатит А, оспа обезьян, лихорадка чикунгунья. геморрагическая лихорадка с почечным синдромом, лептоспироз. Западный энцефалит лошадей, геморрагическая лихорадка Хунин</w:t>
            </w:r>
          </w:p>
        </w:tc>
      </w:tr>
      <w:tr w:rsidR="004A2BA8" w:rsidTr="009E2ECB"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Белиз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малярия, брюшной тиф. диарейные инфекции, гепатит А, лихорадка денге, лихорадка Зика. лихорадка чикунгунья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Барбадос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Зика, оспа обезьян, лихорадка Западного Нила</w:t>
            </w:r>
          </w:p>
        </w:tc>
      </w:tr>
      <w:tr w:rsidR="004A2BA8" w:rsidTr="009E2ECB">
        <w:trPr>
          <w:trHeight w:hRule="exact" w:val="66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Боливия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чума, лихорадка денге, лихорадка Зика, малярия, диарейные инфекции, из гепатита А, оспа обезьян, лихорадка чикунгунья, геморрагическая лихорадка с почечным синдромом, лихорадка Оропуш</w:t>
            </w:r>
          </w:p>
        </w:tc>
      </w:tr>
      <w:tr w:rsidR="004A2BA8" w:rsidTr="009E2ECB"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Бразилия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чума, лихорадка денге, малярия, лихорадка Зика. диарейные инфекции, гепатит А, оспа обезьян, лихорадка чикунгунья. лихорадка Западного Нила, свиной грипп, лейшманиоз, холера, лихорадка Оропуш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Венесуэла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желтая лихорадка, чума, лихорадка денге, малярия, лихорадка Зика, диарейные инфекции, гепатит А, оспа обезьян</w:t>
            </w:r>
          </w:p>
        </w:tc>
      </w:tr>
      <w:tr w:rsidR="004A2BA8" w:rsidTr="009E2ECB">
        <w:trPr>
          <w:trHeight w:hRule="exact" w:val="43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Фр. Гвиана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малярия, лихорадка Зика, диарейные инфекций, гепатит А, Оспа обезьян, лихорадка денге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Гватемала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лихорадка денге, малярия, лихорадка Зика, брюшной тиф, диарейные инфекции, в Т.Ч. дизентерия, гепатит А. 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 ваделупа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Зика. лихорадка денге, оспа обезьян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Гайана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малярия, лихорадка Зика. диарейные инфекции, гепатит А. оспа обрзьян, лихорадка денге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Гондурас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лихорадка денге, малярия, лихорадка Зика. брюШной тиф, диарейные инфекции, гепатит А. оспа обезьян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Колумбия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лихорадка денге, малярия, лихорадка Зика. сыпной тиф (горные районы), диарейные инфекции, гепатит А. оспа обезьян, лихорадка Оропуш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Коста-Рика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лихорадка денге, малярия, брюшной тиф, диарейные инфекции, гепатит А, оспа обезьян, лихорадка Зика, лихорадка чикунгунья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Республика Куба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  <w:jc w:val="both"/>
            </w:pPr>
            <w:r>
              <w:t>лихорадка денге, лихорадка Зика, лихорадка чикунгунья. лептоспироз, лейшманиоз, оспа обезьян, лихорадка Оропуш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Мексика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лихорадка денге малярия, лихорадка Зика, брюшной тиф, диарейные инфекции, в т.ч, дизентерия, гепатиты А, Е, столбняк, птичий грипп, 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Никарагуа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малярия, брюшной тиф. диарейные инфекции, в т.ч. дизентерия, гепатит А, лихорадка денге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Новая Каледония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Зика. брюшной тиф, диарейные инфекции, в т.ч. дизентерия, гепатит А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Панама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лихорадка денге, малярия, лихорадка Зика, оспа обезьян, геморрагическая лихорадка с почечным синдромом, лихорадки Оропуш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Парагвай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лихорадка денге, лихорадка Зика, диарейные инфекции, гепатит А. оспа обезьян, лихорадка чикунгунья, корь геморрагическая лихорадка с почечным синдромом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1949"/>
              </w:tabs>
            </w:pPr>
            <w:r>
              <w:rPr>
                <w:u w:val="single"/>
              </w:rPr>
              <w:t>Пуэрто-Рико</w:t>
            </w:r>
            <w:r>
              <w:tab/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денге, лихорадка Зика, осла обезьян</w:t>
            </w:r>
          </w:p>
        </w:tc>
      </w:tr>
      <w:tr w:rsidR="004A2BA8" w:rsidTr="009E2ECB"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Перу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чума, лихорадка денге, малярия, сыпной тиф (горные районы), диарейные инфекции, гепатит А. оспа обезьян, лихорадка чикунгунья, лихорадка Зика. лихорадка Оролуш_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Сальвадор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95" w:lineRule="auto"/>
              <w:jc w:val="both"/>
            </w:pPr>
            <w:r>
              <w:t>лихорадка денге, лихорадка Зика. малярия, брюшной тиф. диарейные инфекции, в т.ч. дизентерия, гепатит А. оспа обезьян</w:t>
            </w:r>
          </w:p>
        </w:tc>
      </w:tr>
      <w:tr w:rsidR="004A2BA8" w:rsidTr="009E2ECB"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Суринам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8011"/>
              </w:tabs>
              <w:jc w:val="both"/>
            </w:pPr>
            <w:r>
              <w:t>жел</w:t>
            </w:r>
            <w:r>
              <w:rPr>
                <w:u w:val="single"/>
              </w:rPr>
              <w:t>тая лихорадка, диарейные инфекции, гепатит А, лихорадка денге, лихорадка чику шу ш.я</w:t>
            </w:r>
            <w:r>
              <w:tab/>
            </w:r>
          </w:p>
        </w:tc>
      </w:tr>
    </w:tbl>
    <w:p w:rsidR="004A2BA8" w:rsidRDefault="004A2BA8" w:rsidP="004A2BA8">
      <w:pPr>
        <w:spacing w:line="1" w:lineRule="exact"/>
        <w:sectPr w:rsidR="004A2BA8">
          <w:pgSz w:w="11900" w:h="16840"/>
          <w:pgMar w:top="1472" w:right="944" w:bottom="1486" w:left="656" w:header="1044" w:footer="105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8179"/>
      </w:tblGrid>
      <w:tr w:rsidR="004A2BA8" w:rsidTr="009E2ECB">
        <w:trPr>
          <w:trHeight w:hRule="exact" w:val="52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lastRenderedPageBreak/>
              <w:t>Уругвай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</w:pPr>
            <w:r>
              <w:t>лихорадка денге, брюшной гиф. диарейные инфекции, гепатит А. оспа обезьян. Западный энцефалит лошадей, корь</w:t>
            </w:r>
          </w:p>
        </w:tc>
      </w:tr>
      <w:tr w:rsidR="004A2BA8" w:rsidTr="009E2ECB">
        <w:trPr>
          <w:trHeight w:hRule="exact" w:val="4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Чили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</w:pPr>
            <w:r>
              <w:t>брюшной тиф, диарейные инфекции, гепатит А. оспа обезьян, птичий грипп, геморрагическая лихорадка с почечным синдромом, лихорадка денге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Эквадор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</w:pPr>
            <w:r>
              <w:t>желтая лихорадка, чума, малярия, лихорадка Зика, диарейные инфекции, гепатит А. оспа обезьян, птичий грипп, лихорадка денге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 ренада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74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Карибские острова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Багамские острова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денге, оспа обезьян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0. Доминика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желтая лихорадка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71" w:lineRule="auto"/>
            </w:pPr>
            <w:r>
              <w:t>Доминиканская Республика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денге, малярия, оспа обезьян, диарейные инфекции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Г анти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малярия, лихорадка Зика, Холера, диарейные инфекции, сибирская язва, лихорадка денге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Мартиника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Зика, лихорадка денге, оспа обезьян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Мальдивы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Зика, лихорадка денге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 майка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денге, оспа обезьян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95" w:lineRule="auto"/>
            </w:pPr>
            <w:r>
              <w:t>о-ва Тринидад и Тобаго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денге, желтая лихорадка, оспа обезьян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</w:pPr>
            <w:r>
              <w:t>Виргинские острова (Британские)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Антигуа и Барбуда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Сент-Винсент и Гренадины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Сент-Китс и Невис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Сент-Люсия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Сен-Мартен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Сен-Бартелеми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Антилья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Западная Европа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Австрия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лихорадка Западного Нила (отдельные районы), сальмонеллез, легионеллез, оспа обезьян, орнитоз.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Бельгия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сальмонеллез,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Германия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оспа обезьян, сальмонеллез, лихорадка Западного Нила, листериоз, туляремия, орнитоз, корь, краснуха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Люксембург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Нидерланды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лихорадка денге (заморские территории), орнитоз.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Франция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корь, лихорадка Чикучгунья (в т.ч. заморские территориию. Реюньон и Майотта)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Швейцария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Северная Европа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Великобритания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корь, лихорадка денге (заморские территории)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Дания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сальмонеллез, орнитоз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Исландия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Ирландия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Латвия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47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Литва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Норвегия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сальмонеллез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Финляндия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сальмонеллез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Швеция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сальмонеллез, листериоз, клешевой энцефалит, орнитоз, туляремия, корь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Эстония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Южная Европа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Албания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7432"/>
                <w:tab w:val="left" w:leader="underscore" w:pos="7667"/>
              </w:tabs>
              <w:ind w:firstLine="160"/>
            </w:pPr>
            <w:r>
              <w:t>корь</w:t>
            </w:r>
            <w:r>
              <w:tab/>
            </w:r>
            <w:r>
              <w:tab/>
              <w:t xml:space="preserve"> . _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Андорра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Босния и Герцеговина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5837"/>
                <w:tab w:val="left" w:leader="dot" w:pos="6470"/>
                <w:tab w:val="left" w:leader="dot" w:pos="6533"/>
                <w:tab w:val="left" w:leader="underscore" w:pos="7310"/>
                <w:tab w:val="left" w:leader="underscore" w:pos="7464"/>
                <w:tab w:val="left" w:leader="underscore" w:pos="8016"/>
              </w:tabs>
            </w:pPr>
            <w:r>
              <w:t>оспа обезьян, корь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Испания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оспа обезьян, свиной грипп, туляремия, корь, сальмонеллез, гепатит Е, листериоз, корь</w:t>
            </w:r>
          </w:p>
        </w:tc>
      </w:tr>
      <w:tr w:rsidR="004A2BA8" w:rsidTr="009E2ECB"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Италия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6451"/>
                <w:tab w:val="left" w:leader="underscore" w:pos="6566"/>
                <w:tab w:val="left" w:leader="underscore" w:pos="7162"/>
                <w:tab w:val="left" w:leader="underscore" w:pos="8016"/>
              </w:tabs>
            </w:pPr>
            <w:r>
              <w:t>оспа обезьян, л</w:t>
            </w:r>
            <w:r>
              <w:rPr>
                <w:u w:val="single"/>
              </w:rPr>
              <w:t>ихорадка Чикунгунь</w:t>
            </w:r>
            <w:r>
              <w:t>я</w:t>
            </w:r>
            <w:r>
              <w:tab/>
            </w:r>
            <w:r>
              <w:tab/>
            </w:r>
            <w:r>
              <w:tab/>
              <w:t>.</w:t>
            </w:r>
            <w:r>
              <w:tab/>
            </w:r>
          </w:p>
        </w:tc>
      </w:tr>
    </w:tbl>
    <w:p w:rsidR="004A2BA8" w:rsidRDefault="004A2BA8" w:rsidP="004A2BA8">
      <w:pPr>
        <w:spacing w:line="1" w:lineRule="exact"/>
        <w:sectPr w:rsidR="004A2BA8">
          <w:headerReference w:type="default" r:id="rId4"/>
          <w:pgSz w:w="11900" w:h="16840"/>
          <w:pgMar w:top="1472" w:right="944" w:bottom="1486" w:left="656" w:header="0" w:footer="1058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8184"/>
      </w:tblGrid>
      <w:tr w:rsidR="004A2BA8" w:rsidTr="009E2ECB">
        <w:trPr>
          <w:trHeight w:hRule="exact" w:val="29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lastRenderedPageBreak/>
              <w:t>Греция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листериоз, корь</w:t>
            </w:r>
          </w:p>
        </w:tc>
      </w:tr>
      <w:tr w:rsidR="004A2BA8" w:rsidTr="009E2ECB">
        <w:trPr>
          <w:trHeight w:hRule="exact" w:val="25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Мальта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Монако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Португалия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Словения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Словакия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Сербия, Черногория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Хорватия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Чехия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обезьян, сальмонеллез, корь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Северная Македония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оспа обезьян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Косово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8006"/>
              </w:tabs>
            </w:pPr>
            <w:r>
              <w:t>корь</w:t>
            </w:r>
            <w:r>
              <w:tab/>
              <w:t>|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Сан-Маринс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корь</w:t>
            </w:r>
          </w:p>
        </w:tc>
      </w:tr>
      <w:tr w:rsidR="004A2BA8" w:rsidTr="009E2ECB">
        <w:trPr>
          <w:trHeight w:hRule="exact" w:val="25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о. Мадейра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Восточная Европа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Болгария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Венгрия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Молдова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Польша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корь, легионеллез, краснхха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Румыния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болезнь, вызванная хантавирусом, оспа обезьян,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Россия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</w:pPr>
            <w:r>
              <w:t>туляремия, лептоспироз, корь, бруцеллез, оспа обезьян (завозные случаи) геморрагическая лихорадка с почечным синдромом, лихорадка чнкушунья (завозные случаи)</w:t>
            </w:r>
          </w:p>
        </w:tc>
      </w:tr>
      <w:tr w:rsidR="004A2BA8" w:rsidTr="009E2ECB">
        <w:trPr>
          <w:trHeight w:hRule="exact" w:val="21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Украина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оспа обезьян, корь, гепатит А, краснуха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Азия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Афганистан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</w:pPr>
            <w:r>
              <w:t>холера, диарейные инфекции, малярия, лихорадка денге, лихорадка Крым-Конго, полиомиелит, корь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Азербайджан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83" w:lineRule="auto"/>
            </w:pPr>
            <w:r>
              <w:t>корь, бруцеллез, диарейные инфекции, гепатит А. висцеральный лейшманиоз, кожный лейшманиоз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Армения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бруцеллез; корь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Бахрейн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брюшной тиф, гепатит А, оспа обезьян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Бангладеш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</w:pPr>
            <w:r>
              <w:t>диарейные инфекции, малярия, лихорадка денге, лихорадка Западного Нила, вирусная инфекция Нинах, лейшманиоз, корь, краснуха, сибирская язва, лихорадка чикуНгу нья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Бутан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маля</w:t>
            </w:r>
            <w:r>
              <w:rPr>
                <w:u w:val="single"/>
              </w:rPr>
              <w:t>рия, лихорадка денге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Бруней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малярия, диарейные инфекции, гепатиты А, Е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Вьетнам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</w:pPr>
            <w:r>
              <w:t>лихорадка денге, малярия. мелиоидоз, диарейные инфекции, в т.ч. дизентерия, корь, краснуха гепатиты А, Е, оспа обезьян, японский энцефалит, птичий грипп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Грузия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Крым-Конго, малярия, оспа обезьян, корь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Гонконг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птичий грипп, лихорадка денге, гепатиты А, Ё, диарейные инфекции</w:t>
            </w:r>
          </w:p>
        </w:tc>
      </w:tr>
      <w:tr w:rsidR="004A2BA8" w:rsidTr="009E2ECB">
        <w:trPr>
          <w:trHeight w:hRule="exact" w:val="110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Индия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холера, лихорадка денге, малярия, лихорадка Крым-Конго. лихорадка Западного Нила, лихорадка Зика, японский энцефалит, лепра, диарейные инфекции, гепатиты А, Е. мелиоидоз, бруцеллез, сибирская язва, оспа обезьян, лихорадка чику nt у ш.я, вирусная инфекция 1 (инах, синдром ос гречи )ннефа..1нia. пытанный вирусом Чан liiiiypa. бешенство, лептоспироз, лейшманиоз, птичий грипп, и</w:t>
            </w:r>
            <w:r>
              <w:rPr>
                <w:u w:val="single"/>
              </w:rPr>
              <w:t>мпер</w:t>
            </w:r>
            <w:r>
              <w:t>ия. к</w:t>
            </w:r>
            <w:r>
              <w:rPr>
                <w:u w:val="single"/>
              </w:rPr>
              <w:t>орь, красн</w:t>
            </w:r>
            <w:r>
              <w:t>у ха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Индонезия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лихорадка денге, малярия, диарейные инфекции, гепатиты А, Е. оспа обезьян, корь, лептоспироз, дифтерия, сибирская язва, краснуха, лихорадка никужу нья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Бали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Иран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малярия, диарейные инфекции, оспа обезьян, лихорадка Крым-Конго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Ирак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95" w:lineRule="auto"/>
            </w:pPr>
            <w:r>
              <w:t>малярия, диарейные инфекции, лихорадка Крым-Конго. брюшной тиф. гепатит А, оспа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Израиль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Западного Нила, брюшной тиф, гепатит А. бруцеллез, репа обезьян,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Иордания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брюшной тиф, гепатит А, оспа обезьян</w:t>
            </w:r>
          </w:p>
        </w:tc>
      </w:tr>
      <w:tr w:rsidR="004A2BA8" w:rsidTr="009E2ECB"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Йемен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8" w:lineRule="auto"/>
              <w:jc w:val="both"/>
            </w:pPr>
            <w:r>
              <w:t>холера, диарейные инфекции, лихорадка денге, лихорадка Рифт-Валли, малярия, брюшной тиф. гепатит А,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Камбоджа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денге, малярия, диарейные инфекции, гепатиты А, Е. птичий грипп</w:t>
            </w:r>
          </w:p>
        </w:tc>
      </w:tr>
      <w:tr w:rsidR="004A2BA8" w:rsidTr="009E2ECB">
        <w:trPr>
          <w:trHeight w:hRule="exact" w:val="67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Китай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птичий грипп, малярия (юг), чума, лихорадка денге, гепатиты А, Е, диарейные инфекции, японский энцефалит, легионеллез, оспа обезьян, сибирская язва. корь, мелиоидоз, лихорадка чикмк снья. лихорадка Крым-Конго</w:t>
            </w:r>
          </w:p>
        </w:tc>
      </w:tr>
      <w:tr w:rsidR="004A2BA8" w:rsidTr="009E2ECB">
        <w:trPr>
          <w:trHeight w:hRule="exact" w:val="21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Кипр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брюшной тиф. гепатит А, лихорадка Западного Нила, оспа обезьян, корь</w:t>
            </w:r>
          </w:p>
        </w:tc>
      </w:tr>
      <w:tr w:rsidR="004A2BA8" w:rsidTr="009E2ECB">
        <w:trPr>
          <w:trHeight w:hRule="exact" w:val="27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ind w:firstLine="160"/>
            </w:pPr>
            <w:r>
              <w:t>Казахстан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7253"/>
                <w:tab w:val="left" w:leader="underscore" w:pos="7992"/>
              </w:tabs>
              <w:jc w:val="both"/>
            </w:pPr>
            <w:r>
              <w:t>чума (при</w:t>
            </w:r>
            <w:r>
              <w:rPr>
                <w:u w:val="single"/>
              </w:rPr>
              <w:t>родны</w:t>
            </w:r>
            <w:r>
              <w:t>е оча</w:t>
            </w:r>
            <w:r>
              <w:rPr>
                <w:u w:val="single"/>
              </w:rPr>
              <w:t>ги), с</w:t>
            </w:r>
            <w:r>
              <w:t>ибир</w:t>
            </w:r>
            <w:r>
              <w:rPr>
                <w:u w:val="single"/>
              </w:rPr>
              <w:t>ская язва, бруцеллез, корь, лихорадка Крым-Конго</w:t>
            </w:r>
            <w:r>
              <w:tab/>
            </w:r>
            <w:r>
              <w:tab/>
            </w:r>
          </w:p>
        </w:tc>
      </w:tr>
    </w:tbl>
    <w:p w:rsidR="004A2BA8" w:rsidRDefault="004A2BA8" w:rsidP="004A2BA8">
      <w:pPr>
        <w:sectPr w:rsidR="004A2BA8">
          <w:headerReference w:type="default" r:id="rId5"/>
          <w:pgSz w:w="11900" w:h="16840"/>
          <w:pgMar w:top="1472" w:right="944" w:bottom="1486" w:left="656" w:header="0" w:footer="1058" w:gutter="0"/>
          <w:pgNumType w:start="8"/>
          <w:cols w:space="720"/>
          <w:noEndnote/>
          <w:docGrid w:linePitch="360"/>
        </w:sectPr>
      </w:pPr>
    </w:p>
    <w:p w:rsidR="004A2BA8" w:rsidRDefault="004A2BA8" w:rsidP="004A2BA8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2BD087F5" wp14:editId="79FC79BF">
            <wp:extent cx="1432560" cy="9023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43256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A8" w:rsidRDefault="004A2BA8" w:rsidP="004A2BA8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8194"/>
      </w:tblGrid>
      <w:tr w:rsidR="004A2BA8" w:rsidTr="009E2ECB">
        <w:trPr>
          <w:trHeight w:hRule="exact" w:val="52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Катар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брюшной тиф. гепатит А, инфекция, вызванная коронавирусом Ближневосточного респираторного синдрома, оспа обезьян, корь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Кувейт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брюшной тиф, гепатит А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Кыргызстан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сибирская язва, бруцеллез,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Лаос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лихорадка денге, малярия, диарейные инфекции, гепатиты А, Е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Ливан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брюшной тиф, гепатит А. диарейные инфекции, оспа обезьян,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Малайзия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4" w:lineRule="auto"/>
              <w:jc w:val="both"/>
            </w:pPr>
            <w:r>
              <w:t>малярия, лихорадка денге, диарейные инфекции, в т.ч. дизентерия, гепатиты А, Е, лихорадка чикушупья. корь, красну ча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Монголия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чума, сибирская язва, диарейные инфекции, гепатит Л</w:t>
            </w:r>
          </w:p>
        </w:tc>
      </w:tr>
      <w:tr w:rsidR="004A2BA8" w:rsidTr="009E2ECB"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Мьянма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лихорадка денге, холера, малярия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Непал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jc w:val="both"/>
            </w:pPr>
            <w:r>
              <w:t>малярия, лихорадка денге. оспа обезьян, корь краснч \а</w:t>
            </w:r>
          </w:p>
        </w:tc>
      </w:tr>
      <w:tr w:rsidR="004A2BA8" w:rsidTr="009E2ECB">
        <w:trPr>
          <w:trHeight w:hRule="exact" w:val="46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ОАЭ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54" w:lineRule="auto"/>
            </w:pPr>
            <w:r>
              <w:t>инфекция, вызванная коронавирусом Ближневосточного респираторного синдрома, оспа обезьян,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Оман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</w:pPr>
            <w:r>
              <w:t>малярия, лихорадка денге, брюшной тиф, гепатит А. инфекция, вызванная коронавирусом Ближневосточного респираторного синдрома, корг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Пакистан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</w:pPr>
            <w:r>
              <w:t>малярия, полиомиелит, лихорадка денге, холера, брюшной тиф. лихорадка Крым-Конго. корь, лихорадка чикунгунья</w:t>
            </w:r>
          </w:p>
        </w:tc>
      </w:tr>
      <w:tr w:rsidR="004A2BA8" w:rsidTr="009E2ECB">
        <w:trPr>
          <w:trHeight w:hRule="exact" w:val="53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Саудовская Аравия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66" w:lineRule="auto"/>
            </w:pPr>
            <w:r>
              <w:t>инфекция, вызванная коронавирусом Ближневосточного респираторного синдрома, лихорадка денге, лихорадка Рифт-Валли, малярия, брюшной тиф, гепатит А, оспа обезьян,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КНДР (Северная Корея)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малярия (в южных районах), диарейные инфекции, гепатит А</w:t>
            </w:r>
          </w:p>
        </w:tc>
      </w:tr>
      <w:tr w:rsidR="004A2BA8" w:rsidTr="009E2ECB"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Южная Корея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малярия, диарейные инфекции, гепатит А, оспа обезьян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Сингапур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лихорадка денге, лихорадка Зика. малярия, диарейные инфекции, гепатиты Л. Е. оспа обезьян, м ел иои доз. л и.хорад ка ч 11 к у нгу нья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Сирия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холера, малярия, брюшной тиф. гепатит А. корь</w:t>
            </w:r>
          </w:p>
        </w:tc>
      </w:tr>
      <w:tr w:rsidR="004A2BA8" w:rsidTr="009E2ECB"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Филиппины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</w:pPr>
            <w:r>
              <w:t>малярия, лихорадка денге, диарейные инфекции, гепатиты А, Е, оспа обезьян, лихорадка чикунгунья, сибирская язва, корь, холера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Шри-Ланка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лепра, оспа обезьян, диарейные инфекции, корь, лихорадка чикушлнья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Таджикистан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сибирская язва, диарейные инфекции, бруцеллез,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Таиланд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малярия, лихорадка денге, диарейные инфекции, в т.ч. дизентерия, гепатиты А. Е. мелиои.точ. лихорадка чикунгунья, оспа обезьян, лихорадка Зика. корь, краснуха, японский энцефалит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Т имор-Лешги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лихорадка чикунгунья. лихорадка Зика. бешенство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Турция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</w:pPr>
            <w:r>
              <w:t>брюшной тиф, гепатит А, бруцеллез, оспа обезьян, корь, лихорадка Западного Нила, лихорадка Крым-Конго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Туркменистан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диарейные инфекции, гепатит А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Узбекистан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диарейные инфекции, гепатит А, корь, бруцеллез, лихорадка Крым-Конго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Япония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лихорадка денге, диарейные инфекции, гепатит А. мелиоидоз, сальмонеллез, оспа обезьян, корь</w:t>
            </w:r>
          </w:p>
        </w:tc>
      </w:tr>
      <w:tr w:rsidR="004A2BA8" w:rsidTr="009E2ECB">
        <w:trPr>
          <w:trHeight w:hRule="exact" w:val="322"/>
          <w:jc w:val="center"/>
        </w:trPr>
        <w:tc>
          <w:tcPr>
            <w:tcW w:w="10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Африка</w:t>
            </w:r>
          </w:p>
        </w:tc>
      </w:tr>
      <w:tr w:rsidR="004A2BA8" w:rsidTr="009E2ECB">
        <w:trPr>
          <w:trHeight w:hRule="exact" w:val="66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Алжир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возвратная лихорадка, лихорадка Рифт-Валли. флеботомная лихорадка, лихорадка Западного Нила, малярия, дизентерия и другие диарейные инфекции, гепатиты А. Е, брюшной тиф. бруцеллез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Ангола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желтая лихорадка, лихорадка Марбург, лихорадка денге, холера, чума, малярия, дизентерия и другие диарейные инфекции, гепатиты А. Е, брюшной гиф. сибирская язва, корь, оспа обезьян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Бенин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желтая лихорадка, лихорадка Ласса. менингококковая инфекция, малярия, дизентерия и другие диарейные инфекции, гепатиты А. Е. брюшной тиф. оспа обезьян, лихорадка денге, корь</w:t>
            </w:r>
          </w:p>
        </w:tc>
      </w:tr>
      <w:tr w:rsidR="004A2BA8" w:rsidTr="009E2ECB">
        <w:trPr>
          <w:trHeight w:hRule="exact" w:val="48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Ботсвана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малярия, геморрагическая лихорадка Крым-Конго. чума, лихорадка Рифт-Валли, брюшной тиф. гепатит А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Буркина-Фасо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8" w:lineRule="auto"/>
              <w:jc w:val="both"/>
            </w:pPr>
            <w:r>
              <w:t>желтая лихорадка, лихорадка Ласса, лихорадка чикунгунья, менингококковая инфекция, малярия, диарейные инфекции, лихорадка денге, корь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Бурунди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95" w:lineRule="auto"/>
              <w:jc w:val="both"/>
            </w:pPr>
            <w:r>
              <w:t>желтая лихорадка, холера, малярия, дизентерия и другие диарейные инфекции, гепатиты А. Е. брюшной тиф, корь, оспа обезьян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Габон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6000"/>
                <w:tab w:val="left" w:leader="dot" w:pos="6778"/>
                <w:tab w:val="left" w:leader="dot" w:pos="6859"/>
                <w:tab w:val="left" w:leader="underscore" w:pos="8006"/>
              </w:tabs>
              <w:spacing w:line="295" w:lineRule="auto"/>
              <w:jc w:val="both"/>
            </w:pPr>
            <w:r>
              <w:t>желтая лихорадка, малярия, дизентерия и другие диарейные заболевания, гепатиты А, Е. брюшной тиф, оспа обезьян</w:t>
            </w:r>
            <w:r>
              <w:tab/>
            </w:r>
            <w:r>
              <w:tab/>
            </w:r>
            <w:r>
              <w:tab/>
              <w:t xml:space="preserve"> _ </w:t>
            </w:r>
            <w:r>
              <w:tab/>
            </w:r>
          </w:p>
        </w:tc>
      </w:tr>
      <w:tr w:rsidR="004A2BA8" w:rsidTr="009E2ECB">
        <w:trPr>
          <w:trHeight w:hRule="exact" w:val="49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Гамбия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менингококковая инфекция, малярия, дизентерия и другие диарейные инфекции, гепатиты А. Е. брюшной тиф, оспа обезьян, лихорадка Рифт-Валли</w:t>
            </w:r>
          </w:p>
        </w:tc>
      </w:tr>
      <w:tr w:rsidR="004A2BA8" w:rsidTr="009E2ECB">
        <w:trPr>
          <w:trHeight w:hRule="exact" w:val="71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ind w:firstLine="160"/>
            </w:pPr>
            <w:r>
              <w:t>Гана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желтая лихорадка, лихорадка Ласса, менингококковая инфекция, малярия, брюшной тиф, дизентерия и другие диарейные инфекции, гепатиты А, Е, лихорадка Марбург, лихорадка денге, птичий грипп, оспа обезьян, корь</w:t>
            </w:r>
          </w:p>
        </w:tc>
      </w:tr>
    </w:tbl>
    <w:p w:rsidR="004A2BA8" w:rsidRDefault="004A2BA8" w:rsidP="004A2BA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8174"/>
      </w:tblGrid>
      <w:tr w:rsidR="004A2BA8" w:rsidTr="009E2ECB">
        <w:trPr>
          <w:trHeight w:hRule="exact" w:val="7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lastRenderedPageBreak/>
              <w:t>Гвинея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  <w:jc w:val="both"/>
            </w:pPr>
            <w:r>
              <w:t>желтая лихорадка, лихорадка Эбола, лихорадка Лаоса, корь, менингококковая инфекция, малярия, дизентерия и другие диарейные инфекции, гепатиты А, Е, брюшной тиф, лихорадка денге, дифтерия, оспд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Гвинея-Бисау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желтая лихорадка, малярия, дизентерия и др. диарейные инфекции, гепатиты А, Е, брюшной тиф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Джибути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4" w:lineRule="auto"/>
              <w:jc w:val="both"/>
            </w:pPr>
            <w:r>
              <w:t>малярия, дизентерия и другие диарейные заболевания, гепатиты А, Е, брюшной тиф, лихорадка денге, корь</w:t>
            </w:r>
          </w:p>
        </w:tc>
      </w:tr>
      <w:tr w:rsidR="004A2BA8" w:rsidTr="009E2ECB"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95" w:lineRule="auto"/>
            </w:pPr>
            <w:r>
              <w:t>Демократическая республика 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62" w:lineRule="auto"/>
              <w:jc w:val="both"/>
            </w:pPr>
            <w:r>
              <w:t>желтая лихорадка, лихорадка Эбола, чума, лихорадка Марбург, малярия, сибирская язва, корь, менингококковая инфекция, холера, диарейные инфекции, гепатиты А, Е, брюшной тиф, оспа обезьян</w:t>
            </w:r>
          </w:p>
        </w:tc>
      </w:tr>
      <w:tr w:rsidR="004A2BA8" w:rsidTr="009E2ECB"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Египет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возвратная лихорадка, лихорадка Рифт-Валли, флеботомная лихорадка, лихорадка Западного Нила, лихорадка денге, дизентерия и другие диарейные инфекции, гепатиты А. Е. брюшной тиф, оспа обезьян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Замбия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холера, малярия, брюшной тиф, диарейные инфекции, гепатиты А. Е, оспа обезьян, сибирская язва,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Зимбабве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холера, чума, малярия, дизентерия и другие диарейные инфекции, гепатиты А. Е. брюшной тиф. сибирская язва, оспа обезьян</w:t>
            </w:r>
          </w:p>
        </w:tc>
      </w:tr>
      <w:tr w:rsidR="004A2BA8" w:rsidTr="009E2ECB">
        <w:trPr>
          <w:trHeight w:hRule="exact" w:val="68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Камерун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желтая лихорадка, менингококковая инфекция, холера, малярия, дизентерия и другие диарейные инфекции, гепатиты А, Е, брюшной тиф, оспа обезьян, лихорадка Марбург, лихорадка денге, оспа обезьян,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</w:pPr>
            <w:r>
              <w:t>Республика Кабо- Верде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малярия, лихорадка Зпка. лихорадка денге, дизентерия и другие диарейные заболевания, гепатиты А, Е, брюшной тиф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Республика 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лихорадка Марбург, лихорадка Ласса. малярия, дизентерия и другие диарейные инфекции, гепатиты А, Е. брюшной тиф, оспа обезьян, корь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Коморские о-ва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малярия, дизентерия и другие диарейные инфекции, гепатиты А, Е, брюшной тиф. лихорадка Рифт-Валли, корь, лихорадка денге, лихорадка чикунгунья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Кот-д' Ивуар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малярия, менингококковая инфекция, лихорадка денге, дизентерия и другие диарейные инфекции, оспа обезьян, корь</w:t>
            </w:r>
          </w:p>
        </w:tc>
      </w:tr>
      <w:tr w:rsidR="004A2BA8" w:rsidTr="009E2ECB">
        <w:trPr>
          <w:trHeight w:hRule="exact" w:val="66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Кения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желтая лихорадка, лихорадка денге, чума, малярия. дизентерия и другие диарейные инфекции, гепатиты А, Е, брюшной тиф. сибирская язва, лихорадка пику шу пья. лихорадка Рифт-Валли, оспа обезьян, корь, висцеральный лейшманиоз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Лесото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геморрагическая лихорадка Крым-Конго, чума, лихорадка Рифт-Валли, брюшной тиф. гепатит А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Либерия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лихорадка Ласса. лихорадка денге, холера, малярия, дизентерия и другие диарейные заболевания, гепатиты А, Е. брюшной тиф, оспа обезьян,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Ливия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возвратная лихорадка, лихорадка Рифт-Валли, флеботомная лихорадка, лихорадка Западного Нила, дизентерии и другие диарейные инфекции, гепатиты А, Е, брюшной тиф, корь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о. Мадагаскар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чума, лихорадка Рифт-Валли, малярия, дизентерия и другие диарейные инфе к ниш гепатиты А. Е. брюшной тиф, корь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Малави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холера, малярий, дизентерия и другие диарейные инфекции, гепатиты А, Е. брюшной тиф.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Мали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лихорадка Ласса. лихорадка денге, лихорадка Зика, менингококковая инфекция, малярия, корь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Мавритания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лихорадка Рифт-Валли, лихорадка денге, менингококковая инфекция, малярия, дизентерия и другие диарейные заболевания, гепатиты А, Е, брюшной тиф, корь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о. Маврикий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дизентерия и другие диарейные инфекции, гепатиты А, Е, брюшной тиф, лихорадка денге, лихорадка чнку игу нкя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Марокко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малярия, возвратная лихорадка, лихорадка Риф|-Валли, флеботомная лихорадка, лихорадка Западного Нила, диарейные инфекции, гепатиты А, Е, брюшной тиф. бешенство, оспа обезьян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Мозамбик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лихорадка денге, холера, чума, малярия, лихорадка Ласса, дизентерия и другие диарейные инфекции, гепатиты А, Е, брюшной тиф. оспа обезьян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Майотта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малярия, лихорадка денге, оспа обезьян, лихорадка чикунгунья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Намибия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  <w:jc w:val="both"/>
            </w:pPr>
            <w:r>
              <w:t>малярия, геморрагическая лихорадка Крым-Конго. чума, лихорадка Рифт-Валли. брюшной тиф. гепатит А, холера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Нигер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7277"/>
                <w:tab w:val="left" w:leader="dot" w:pos="7536"/>
                <w:tab w:val="left" w:leader="dot" w:pos="7973"/>
              </w:tabs>
              <w:spacing w:line="259" w:lineRule="auto"/>
              <w:jc w:val="both"/>
            </w:pPr>
            <w:r>
              <w:t>желтая лихорадка, менингококковая инфекция. малярия, брюшной тиф. дизентерия и другие диарейные инфекции, гепатиты А, Е. дифтерия, лихорадка денге, корь</w:t>
            </w:r>
            <w:r>
              <w:tab/>
            </w:r>
            <w:r>
              <w:tab/>
            </w:r>
            <w:r>
              <w:tab/>
            </w:r>
          </w:p>
        </w:tc>
      </w:tr>
      <w:tr w:rsidR="004A2BA8" w:rsidTr="009E2ECB">
        <w:trPr>
          <w:trHeight w:hRule="exact" w:val="65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Нигерия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желтая лихорадка, лихорадка Ласса, холера, менингококковая инфекция, малярия, дизентерия и другие диарейные инфекции, гепатиты А. Е. брюшной тиф. оспа обезьян, дифтерия, лихорадка денге, корь, краснуха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о. Реюньон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8" w:lineRule="auto"/>
              <w:jc w:val="both"/>
            </w:pPr>
            <w:r>
              <w:t>дизентерия и другие диарейные инфекции, гепатиты А, Ё, брюшной тиф. лихорадка денге, лихорадка чикчнгхпья</w:t>
            </w:r>
          </w:p>
        </w:tc>
      </w:tr>
      <w:tr w:rsidR="004A2BA8" w:rsidTr="009E2ECB">
        <w:trPr>
          <w:trHeight w:hRule="exact" w:val="48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Руанда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3394"/>
                <w:tab w:val="left" w:leader="underscore" w:pos="3830"/>
                <w:tab w:val="left" w:leader="underscore" w:pos="4469"/>
                <w:tab w:val="left" w:leader="underscore" w:pos="4795"/>
              </w:tabs>
              <w:spacing w:line="276" w:lineRule="auto"/>
              <w:jc w:val="both"/>
            </w:pPr>
            <w:r>
              <w:t>лихорадка Марбург, холера, дизентерия и другие диарейные инфекции, гепатиты А. Е. брюшной ти ф, малярия,_оспа обез</w:t>
            </w:r>
            <w:r>
              <w:rPr>
                <w:u w:val="single"/>
              </w:rPr>
              <w:t>ьян, корь</w:t>
            </w:r>
            <w:r>
              <w:tab/>
            </w:r>
            <w:r>
              <w:tab/>
            </w:r>
            <w:r>
              <w:tab/>
            </w:r>
            <w:r>
              <w:tab/>
              <w:t>_____</w:t>
            </w:r>
          </w:p>
        </w:tc>
      </w:tr>
    </w:tbl>
    <w:p w:rsidR="004A2BA8" w:rsidRDefault="004A2BA8" w:rsidP="004A2BA8">
      <w:pPr>
        <w:spacing w:line="1" w:lineRule="exact"/>
        <w:rPr>
          <w:sz w:val="2"/>
          <w:szCs w:val="2"/>
        </w:rPr>
      </w:pPr>
      <w:r>
        <w:br w:type="page"/>
      </w:r>
    </w:p>
    <w:p w:rsidR="004A2BA8" w:rsidRDefault="004A2BA8" w:rsidP="004A2BA8">
      <w:pPr>
        <w:pStyle w:val="a7"/>
        <w:ind w:left="5299"/>
      </w:pPr>
      <w:r>
        <w:lastRenderedPageBreak/>
        <w:t>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8184"/>
      </w:tblGrid>
      <w:tr w:rsidR="004A2BA8" w:rsidTr="009E2ECB">
        <w:trPr>
          <w:trHeight w:hRule="exact" w:val="7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Сенегал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93" w:lineRule="auto"/>
              <w:jc w:val="both"/>
            </w:pPr>
            <w:r>
              <w:t>желтая лихорадка, лихорадка Ласса. лихорадка Крым-Конго. лихорадка Рифт-Валли, малярия, лихорадка денге, лихорадка Западного Нила, менингококковая инфекция, дизентерия и другие диарейные инфекции, гепатиты А. Е. брюшной тиф, корь, лихорадка чикмп \ пья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Сейшельские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4" w:lineRule="auto"/>
              <w:jc w:val="both"/>
            </w:pPr>
            <w:r>
              <w:t>дизентерия и другие диарейные инфекции, гепатиты А, Е, брюшной тиф, лихорадка денге, лихорадка чикунгу нъя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Сьерра-Леоне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jc w:val="both"/>
            </w:pPr>
            <w:r>
              <w:t>желтая лихорадка, лихорадка Ласса, малярия, дизентерия и другие диарейные инфекции, гепатиты А, Е, брюшной тиф, оспа обезьян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Сомали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лихорадка денге, холера, малярия, дизентерия и другие диарейные инфекции, гепатиты А, Е, брюшной тиф, лихорадка Рифт-Валли, корь, лихорадка чнкх nrvнья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лихорадка денге, малярия, гепатиты А. Е, дизентерия и другие диарейные инфекции, брюшной тиф. оспа обезьян, лихорадка чикенгхнья. лейшманиоз, копь</w:t>
            </w:r>
          </w:p>
        </w:tc>
      </w:tr>
      <w:tr w:rsidR="004A2BA8" w:rsidTr="009E2ECB">
        <w:trPr>
          <w:trHeight w:hRule="exact" w:val="6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Южный 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57" w:lineRule="auto"/>
            </w:pPr>
            <w:r>
              <w:t>желтая лихорадка, малярия, менингококковая инфекция, холера, дизентерия и другие диарейные инфекции, гепатиты А, Е. брюшной тиф. оспа обезьян, сибирская язва. корь, лихорадка Рифт- Валли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Сан-Томе и Принсипи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</w:pPr>
            <w:r>
              <w:t>малярия, лихорадка денге, дизентерия и другие диарейные заболевания, гепатиты А, Е. брюшной тиф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Эсватини (до 2018 г.-</w:t>
            </w:r>
          </w:p>
          <w:p w:rsidR="004A2BA8" w:rsidRDefault="004A2BA8" w:rsidP="009E2ECB">
            <w:pPr>
              <w:pStyle w:val="a5"/>
            </w:pPr>
            <w:r>
              <w:t>Свазиленд)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4" w:lineRule="auto"/>
            </w:pPr>
            <w:r>
              <w:t>геморрагическая лихорадка Крым-Конго. чума, лихорадка Рифт-Валли, малярия, диарейные инфекции, брюшной тиф, гепатит А</w:t>
            </w:r>
          </w:p>
        </w:tc>
      </w:tr>
      <w:tr w:rsidR="004A2BA8" w:rsidTr="009E2ECB">
        <w:trPr>
          <w:trHeight w:hRule="exact" w:val="66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Танзания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4" w:lineRule="auto"/>
              <w:jc w:val="both"/>
            </w:pPr>
            <w:r>
              <w:t>холера, лихорадка денге, лихорадка Зика, малярия, чума, дизентерия и Другие диарейные заболевания, гепатиты А, Е, брюшной тиф. лихорадка Марбург, лихорадка Рифт-Валли, корь, краснуха</w:t>
            </w:r>
          </w:p>
        </w:tc>
      </w:tr>
      <w:tr w:rsidR="004A2BA8" w:rsidTr="009E2ECB">
        <w:trPr>
          <w:trHeight w:hRule="exact" w:val="43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Того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59" w:lineRule="auto"/>
              <w:jc w:val="both"/>
            </w:pPr>
            <w:r>
              <w:t>желтая лихорадка, лихорадка Ласса, менингококковая инфекция, малярия, дизентерия и другие диарейные инфекции, гепатиты А, Е. брюшной тиф, лихорадка денге, корь, 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Трин и дад и Т оба 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желтая лихорадка</w:t>
            </w:r>
          </w:p>
        </w:tc>
      </w:tr>
      <w:tr w:rsidR="004A2BA8" w:rsidTr="009E2ECB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Тунис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возвратная лихорадка, лихорадка Рифт-Валли, флеботомная лихорадка. лихорадка денге, лихорадка Западного Нила, дизентерии и другие диарейные инфекции, гепатиты А, Е, брюшной тиф, корь</w:t>
            </w:r>
          </w:p>
        </w:tc>
      </w:tr>
      <w:tr w:rsidR="004A2BA8" w:rsidTr="009E2ECB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Уганда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9" w:lineRule="auto"/>
              <w:jc w:val="both"/>
            </w:pPr>
            <w:r>
              <w:t>желтая лихорадка, чума, холера, лихорадка Эбола, лихорадка Марбург, лихорадка Зика. малярия, диарейные инфекции, гепатиты А, Е. брюшной тиф. сибирская язва, лихорадка Рифт-Валли, геморрагическая лихорадка Крым-Конго, оспа обезьян, корь краснуха</w:t>
            </w:r>
          </w:p>
        </w:tc>
      </w:tr>
      <w:tr w:rsidR="004A2BA8" w:rsidTr="009E2ECB"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66" w:lineRule="auto"/>
            </w:pPr>
            <w:r>
              <w:t>Централ ьноафри кй нс к ая Республика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  <w:jc w:val="both"/>
            </w:pPr>
            <w:r>
              <w:t>желтая лихорадка, менингококковая инфекция, малярия, лихорадка Ласса, дизентерия и другие диарейные инфекции, гепатиты А. Е. брюшной тиф, лихорадка Рифт-Валли, лихорадка денге, оспа обезьян, корь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Республика Чад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менингококковая инфекция, малярия, дизентерия и другие диарейные инфекции, гепатиты А, Е, брюшной тиф, лепра, лихорадка денге, корь. .шф|ерия. холера</w:t>
            </w:r>
          </w:p>
        </w:tc>
      </w:tr>
      <w:tr w:rsidR="004A2BA8" w:rsidTr="009E2ECB"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Экваториальная</w:t>
            </w:r>
          </w:p>
          <w:p w:rsidR="004A2BA8" w:rsidRDefault="004A2BA8" w:rsidP="009E2ECB">
            <w:pPr>
              <w:pStyle w:val="a5"/>
            </w:pPr>
            <w:r>
              <w:t>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66" w:lineRule="auto"/>
              <w:jc w:val="both"/>
            </w:pPr>
            <w:r>
              <w:t>желтая лихорадка, малярия, дизентерия и другие диарейные инфекции, гепатиты А, Ё. брфшной тиф, лихорадка Марбург, корь</w:t>
            </w:r>
          </w:p>
        </w:tc>
      </w:tr>
      <w:tr w:rsidR="004A2BA8" w:rsidTr="009E2ECB"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Эритрея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  <w:jc w:val="both"/>
            </w:pPr>
            <w:r>
              <w:t>малярия, лихорадка денге, дизентерия и другие диарейные инфекции, гепатиты А, Е. брюшной тиф</w:t>
            </w:r>
          </w:p>
        </w:tc>
      </w:tr>
      <w:tr w:rsidR="004A2BA8" w:rsidTr="009E2ECB">
        <w:trPr>
          <w:trHeight w:hRule="exact" w:val="67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Эфиопия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желтая лихорадка, менингококковая инфекция, холера, малярия, дизентерия и другие диарейные инфекции, гепатиты А, Е. брюшной тиф. лихорадка чикунгунья, корь, лихорадка дсше. сибирская язва, оспа обезьян, лихорадка Марбург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ЮАР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6" w:lineRule="auto"/>
              <w:jc w:val="both"/>
            </w:pPr>
            <w:r>
              <w:t>малярия, геморрагическая лихорадка Крым-Конго, чума, лихорадка Рифт-Валли, брюшной тиф, гепатит А, оспа обезьян, холера, корь</w:t>
            </w:r>
          </w:p>
        </w:tc>
      </w:tr>
      <w:tr w:rsidR="004A2BA8" w:rsidTr="009E2ECB">
        <w:trPr>
          <w:trHeight w:hRule="exact" w:val="461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Австралия и Океания</w:t>
            </w:r>
          </w:p>
        </w:tc>
      </w:tr>
      <w:tr w:rsidR="004A2BA8" w:rsidTr="009E2ECB"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Австралия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3" w:lineRule="auto"/>
              <w:jc w:val="both"/>
            </w:pPr>
            <w:r>
              <w:t>лихорадка денге, оспа обезьян, листериоз, японский энцефалит, птичий грипп (завозной случай из Индии), корь, мелиоидоз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Вануату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малярия, брюшной тиф, гепатит А</w:t>
            </w:r>
          </w:p>
        </w:tc>
      </w:tr>
      <w:tr w:rsidR="004A2BA8" w:rsidTr="009E2ECB">
        <w:trPr>
          <w:trHeight w:hRule="exact" w:val="23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0. Гуам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брюшной тиф, гепатит А, оспа обезьян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о. Кмка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брюшной тиф, гепатит А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Кирибати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брюшной тиф, гепатит А</w:t>
            </w:r>
          </w:p>
        </w:tc>
      </w:tr>
      <w:tr w:rsidR="004A2BA8" w:rsidTr="009E2ECB"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88" w:lineRule="auto"/>
            </w:pPr>
            <w:r>
              <w:t>Микронезийская Федерация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Зика, брюшной тиф, гепатит А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Новая Зеландия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5472"/>
                <w:tab w:val="left" w:leader="dot" w:pos="6845"/>
                <w:tab w:val="left" w:leader="dot" w:pos="6989"/>
                <w:tab w:val="left" w:leader="dot" w:pos="8011"/>
              </w:tabs>
            </w:pPr>
            <w:r>
              <w:t>оспа обезьян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Новая Каледония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брюшной тиф, гепатит А. оспа обезьян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Папуас-Новая 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6960"/>
                <w:tab w:val="left" w:leader="underscore" w:pos="7656"/>
                <w:tab w:val="left" w:leader="underscore" w:pos="7694"/>
                <w:tab w:val="left" w:leader="underscore" w:pos="8011"/>
              </w:tabs>
            </w:pPr>
            <w:r>
              <w:t>лихорадка денге, малярия, брюшной тиф. гепатит А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Самоа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денге, лихорадка Зика, брюшной тиф. гепатит А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Соломоновы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6120"/>
                <w:tab w:val="left" w:leader="dot" w:pos="6629"/>
                <w:tab w:val="left" w:leader="dot" w:pos="8016"/>
              </w:tabs>
            </w:pPr>
            <w:r>
              <w:t>лихорадка денге, малярия, лихорадка Зика, брюшной Тиф. гепатит А</w:t>
            </w:r>
            <w:r>
              <w:tab/>
            </w:r>
            <w:r>
              <w:tab/>
            </w:r>
            <w:r>
              <w:tab/>
            </w:r>
          </w:p>
        </w:tc>
      </w:tr>
      <w:tr w:rsidR="004A2BA8" w:rsidTr="009E2ECB">
        <w:trPr>
          <w:trHeight w:hRule="exact" w:val="50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spacing w:line="271" w:lineRule="auto"/>
            </w:pPr>
            <w:r>
              <w:t>о-ва Токелау, Тонга, Тувалу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</w:pPr>
            <w:r>
              <w:t>лихорадка денге, брюшной тиф, гепатит А</w:t>
            </w:r>
          </w:p>
        </w:tc>
      </w:tr>
    </w:tbl>
    <w:p w:rsidR="004A2BA8" w:rsidRDefault="004A2BA8" w:rsidP="004A2BA8">
      <w:pPr>
        <w:sectPr w:rsidR="004A2BA8">
          <w:pgSz w:w="11900" w:h="16840"/>
          <w:pgMar w:top="355" w:right="924" w:bottom="1304" w:left="666" w:header="0" w:footer="87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8150"/>
      </w:tblGrid>
      <w:tr w:rsidR="004A2BA8" w:rsidTr="009E2ECB">
        <w:trPr>
          <w:trHeight w:hRule="exact" w:val="27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lastRenderedPageBreak/>
              <w:t>о. Фиджи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pos="7992"/>
              </w:tabs>
            </w:pPr>
            <w:r>
              <w:t>менингококковая инфекция, лихорадка денге, лихорадка Зика, брюшной тиф. гепатит А</w:t>
            </w:r>
            <w:r>
              <w:tab/>
              <w:t>1</w:t>
            </w:r>
          </w:p>
        </w:tc>
      </w:tr>
      <w:tr w:rsidR="004A2BA8" w:rsidTr="009E2ECB">
        <w:trPr>
          <w:trHeight w:hRule="exact" w:val="4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spacing w:line="295" w:lineRule="auto"/>
            </w:pPr>
            <w:r>
              <w:t>Французская Полинезия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BA8" w:rsidRDefault="004A2BA8" w:rsidP="009E2ECB">
            <w:pPr>
              <w:pStyle w:val="a5"/>
              <w:tabs>
                <w:tab w:val="left" w:pos="8006"/>
              </w:tabs>
            </w:pPr>
            <w:r>
              <w:t>брюшной тиф, гепатит А, лихорадка денге</w:t>
            </w:r>
            <w:r>
              <w:tab/>
              <w:t>!</w:t>
            </w:r>
          </w:p>
        </w:tc>
      </w:tr>
      <w:tr w:rsidR="004A2BA8" w:rsidTr="009E2ECB">
        <w:trPr>
          <w:trHeight w:hRule="exact" w:val="22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Маршалловы острова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Уоллис и Футуна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Палау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Гавайи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  <w:tr w:rsidR="004A2BA8" w:rsidTr="009E2ECB">
        <w:trPr>
          <w:trHeight w:hRule="exact" w:val="24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  <w:tabs>
                <w:tab w:val="left" w:leader="underscore" w:pos="2098"/>
              </w:tabs>
              <w:ind w:firstLine="620"/>
            </w:pPr>
            <w:r>
              <w:tab/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BA8" w:rsidRDefault="004A2BA8" w:rsidP="009E2ECB">
            <w:pPr>
              <w:pStyle w:val="a5"/>
            </w:pPr>
            <w:r>
              <w:t>лихорадка денге</w:t>
            </w:r>
          </w:p>
        </w:tc>
      </w:tr>
    </w:tbl>
    <w:p w:rsidR="004A2BA8" w:rsidRDefault="004A2BA8" w:rsidP="004A2BA8"/>
    <w:p w:rsidR="00E3256E" w:rsidRDefault="00E3256E"/>
    <w:sectPr w:rsidR="00E3256E" w:rsidSect="004856A7">
      <w:headerReference w:type="default" r:id="rId7"/>
      <w:pgSz w:w="11900" w:h="16840"/>
      <w:pgMar w:top="1732" w:right="972" w:bottom="1732" w:left="674" w:header="0" w:footer="1304" w:gutter="0"/>
      <w:pgNumType w:start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4A2B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663575</wp:posOffset>
              </wp:positionV>
              <wp:extent cx="64135" cy="131445"/>
              <wp:effectExtent l="0" t="0" r="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6A7" w:rsidRDefault="004A2BA8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19D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9.05pt;margin-top:52.25pt;width:5.0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" filled="f" stroked="f">
              <v:textbox style="mso-fit-shape-to-text:t" inset="0,0,0,0">
                <w:txbxContent>
                  <w:p w:rsidR="004856A7" w:rsidRDefault="004A2BA8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19D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4A2BA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6A7" w:rsidRDefault="004A2B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663575</wp:posOffset>
              </wp:positionV>
              <wp:extent cx="64135" cy="131445"/>
              <wp:effectExtent l="0" t="0" r="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6A7" w:rsidRDefault="004A2BA8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19D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9.05pt;margin-top:52.25pt;width:5.0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" filled="f" stroked="f">
              <v:textbox style="mso-fit-shape-to-text:t" inset="0,0,0,0">
                <w:txbxContent>
                  <w:p w:rsidR="004856A7" w:rsidRDefault="004A2BA8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19D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A8"/>
    <w:rsid w:val="004A2BA8"/>
    <w:rsid w:val="00E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31E276-B44D-48CD-B21A-288EAA09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2B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2BA8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4A2BA8"/>
    <w:rPr>
      <w:rFonts w:ascii="Arial" w:eastAsia="Arial" w:hAnsi="Arial" w:cs="Arial"/>
      <w:sz w:val="17"/>
      <w:szCs w:val="17"/>
    </w:rPr>
  </w:style>
  <w:style w:type="character" w:customStyle="1" w:styleId="2">
    <w:name w:val="Колонтитул (2)_"/>
    <w:basedOn w:val="a0"/>
    <w:link w:val="20"/>
    <w:rsid w:val="004A2BA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4A2BA8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rsid w:val="004A2BA8"/>
    <w:pPr>
      <w:spacing w:after="2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4A2BA8"/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0">
    <w:name w:val="Колонтитул (2)"/>
    <w:basedOn w:val="a"/>
    <w:link w:val="2"/>
    <w:rsid w:val="004A2BA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4A2BA8"/>
    <w:rPr>
      <w:rFonts w:ascii="Arial" w:eastAsia="Arial" w:hAnsi="Arial" w:cs="Arial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3282</Words>
  <Characters>18713</Characters>
  <Application>Microsoft Office Word</Application>
  <DocSecurity>0</DocSecurity>
  <Lines>155</Lines>
  <Paragraphs>43</Paragraphs>
  <ScaleCrop>false</ScaleCrop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2026-04-16T07:52:00Z</dcterms:created>
  <dcterms:modified xsi:type="dcterms:W3CDTF">2026-04-16T07:53:00Z</dcterms:modified>
</cp:coreProperties>
</file>